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</w:t>
      </w:r>
      <w:r w:rsidR="00D17843">
        <w:rPr>
          <w:sz w:val="26"/>
          <w:szCs w:val="28"/>
        </w:rPr>
        <w:t>13.07.2021</w:t>
      </w:r>
      <w:r w:rsidR="00A14893">
        <w:rPr>
          <w:sz w:val="26"/>
          <w:szCs w:val="28"/>
        </w:rPr>
        <w:t xml:space="preserve"> года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bookmarkStart w:id="0" w:name="_GoBack"/>
      <w:bookmarkEnd w:id="0"/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 xml:space="preserve">. Спасское, пер. Колхозный д.27,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 xml:space="preserve">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06867" w:rsidRPr="00664243" w:rsidTr="00FD63D3">
        <w:trPr>
          <w:trHeight w:val="260"/>
        </w:trPr>
        <w:tc>
          <w:tcPr>
            <w:tcW w:w="1429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10.01.2019</w:t>
            </w:r>
          </w:p>
        </w:tc>
        <w:tc>
          <w:tcPr>
            <w:tcW w:w="2689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Скрыль</w:t>
            </w:r>
            <w:proofErr w:type="spellEnd"/>
            <w:r>
              <w:t xml:space="preserve"> Иван Петрович</w:t>
            </w:r>
          </w:p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 251002196090</w:t>
            </w:r>
          </w:p>
          <w:p w:rsidR="00706867" w:rsidRDefault="00706867" w:rsidP="00706867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 35а</w:t>
            </w:r>
          </w:p>
        </w:tc>
        <w:tc>
          <w:tcPr>
            <w:tcW w:w="2090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24.12.2018г.</w:t>
            </w: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44618,64 руб.</w:t>
            </w:r>
          </w:p>
        </w:tc>
        <w:tc>
          <w:tcPr>
            <w:tcW w:w="2196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A14893" w:rsidRPr="00664243" w:rsidTr="00FD63D3">
        <w:trPr>
          <w:trHeight w:val="260"/>
        </w:trPr>
        <w:tc>
          <w:tcPr>
            <w:tcW w:w="1429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01.01.2020</w:t>
            </w:r>
          </w:p>
        </w:tc>
        <w:tc>
          <w:tcPr>
            <w:tcW w:w="2689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Саакян Камо </w:t>
            </w:r>
            <w:proofErr w:type="spellStart"/>
            <w:r>
              <w:t>Размикович</w:t>
            </w:r>
            <w:proofErr w:type="spellEnd"/>
          </w:p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ИНН 251002196090</w:t>
            </w:r>
          </w:p>
          <w:p w:rsidR="00A14893" w:rsidRP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 w:rsidRPr="00A14893">
              <w:t>Адрес : 692211, Приморский край, Спасский район, с. Спасское, ул</w:t>
            </w:r>
            <w:proofErr w:type="gramStart"/>
            <w:r w:rsidRPr="00A14893">
              <w:t>.С</w:t>
            </w:r>
            <w:proofErr w:type="gramEnd"/>
            <w:r w:rsidRPr="00A14893">
              <w:t>пасская 124</w:t>
            </w:r>
          </w:p>
        </w:tc>
        <w:tc>
          <w:tcPr>
            <w:tcW w:w="2090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19.12.2019г.</w:t>
            </w:r>
          </w:p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49500,00 руб.</w:t>
            </w:r>
          </w:p>
        </w:tc>
        <w:tc>
          <w:tcPr>
            <w:tcW w:w="2196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648F5" w:rsidRPr="00664243" w:rsidTr="00FD63D3">
        <w:trPr>
          <w:trHeight w:val="260"/>
        </w:trPr>
        <w:tc>
          <w:tcPr>
            <w:tcW w:w="1429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26.10.2020</w:t>
            </w:r>
          </w:p>
        </w:tc>
        <w:tc>
          <w:tcPr>
            <w:tcW w:w="2689" w:type="dxa"/>
          </w:tcPr>
          <w:p w:rsidR="007648F5" w:rsidRPr="00664243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 xml:space="preserve">Администрация Спасского сельского </w:t>
            </w:r>
            <w:r w:rsidRPr="00775ED7">
              <w:lastRenderedPageBreak/>
              <w:t>поселения Спасского муниципального района</w:t>
            </w:r>
          </w:p>
        </w:tc>
        <w:tc>
          <w:tcPr>
            <w:tcW w:w="3248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ИП Скляр Олег Владимирович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ИНН 251004236824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Адрес</w:t>
            </w:r>
            <w:proofErr w:type="gramStart"/>
            <w:r w:rsidRPr="00775ED7">
              <w:t xml:space="preserve"> :</w:t>
            </w:r>
            <w:proofErr w:type="gramEnd"/>
            <w:r w:rsidRPr="00775ED7">
              <w:t xml:space="preserve"> 692211, Приморский край, Спасский район, с. Спасское, </w:t>
            </w:r>
            <w:r>
              <w:t>пер.70 лет Октября 1, кв.3</w:t>
            </w:r>
          </w:p>
        </w:tc>
        <w:tc>
          <w:tcPr>
            <w:tcW w:w="2090" w:type="dxa"/>
          </w:tcPr>
          <w:p w:rsidR="007648F5" w:rsidRPr="00664243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lastRenderedPageBreak/>
              <w:t xml:space="preserve">Финансовая поддержка: </w:t>
            </w:r>
            <w:r w:rsidRPr="00775ED7">
              <w:lastRenderedPageBreak/>
              <w:t>предоставление субсидий</w:t>
            </w:r>
          </w:p>
        </w:tc>
        <w:tc>
          <w:tcPr>
            <w:tcW w:w="2090" w:type="dxa"/>
          </w:tcPr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07.10.2020</w:t>
            </w:r>
          </w:p>
          <w:p w:rsidR="007648F5" w:rsidRDefault="007648F5" w:rsidP="00D334E3">
            <w:pPr>
              <w:tabs>
                <w:tab w:val="left" w:pos="851"/>
                <w:tab w:val="left" w:pos="1134"/>
              </w:tabs>
              <w:jc w:val="center"/>
            </w:pPr>
            <w:r>
              <w:t>48726,45 руб.</w:t>
            </w:r>
          </w:p>
        </w:tc>
        <w:tc>
          <w:tcPr>
            <w:tcW w:w="2196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648F5" w:rsidRPr="00664243" w:rsidTr="00FD63D3">
        <w:trPr>
          <w:trHeight w:val="260"/>
        </w:trPr>
        <w:tc>
          <w:tcPr>
            <w:tcW w:w="1429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34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13.07.2021</w:t>
            </w:r>
          </w:p>
        </w:tc>
        <w:tc>
          <w:tcPr>
            <w:tcW w:w="2689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Администрация Спасского сельского поселения Спасского муниципального района</w:t>
            </w:r>
          </w:p>
        </w:tc>
        <w:tc>
          <w:tcPr>
            <w:tcW w:w="3248" w:type="dxa"/>
          </w:tcPr>
          <w:p w:rsidR="007648F5" w:rsidRDefault="007648F5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Нигматуллин</w:t>
            </w:r>
            <w:proofErr w:type="spellEnd"/>
            <w:r>
              <w:t xml:space="preserve"> Олег </w:t>
            </w:r>
            <w:proofErr w:type="spellStart"/>
            <w:r>
              <w:t>Рафикович</w:t>
            </w:r>
            <w:proofErr w:type="spellEnd"/>
          </w:p>
          <w:p w:rsidR="007648F5" w:rsidRDefault="007648F5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251008659098</w:t>
            </w:r>
          </w:p>
          <w:p w:rsidR="007648F5" w:rsidRDefault="007648F5" w:rsidP="007648F5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 xml:space="preserve">Адрес : 692211, Приморский край, Спасский район, с. Спасское, 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кольный,19</w:t>
            </w:r>
          </w:p>
        </w:tc>
        <w:tc>
          <w:tcPr>
            <w:tcW w:w="2090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25.06.2021.</w:t>
            </w:r>
          </w:p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648F5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42562,80 рублей</w:t>
            </w:r>
          </w:p>
        </w:tc>
        <w:tc>
          <w:tcPr>
            <w:tcW w:w="2196" w:type="dxa"/>
          </w:tcPr>
          <w:p w:rsidR="007648F5" w:rsidRPr="00664243" w:rsidRDefault="007648F5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2"/>
    <w:rsid w:val="00007838"/>
    <w:rsid w:val="00042CF5"/>
    <w:rsid w:val="0011315D"/>
    <w:rsid w:val="00135800"/>
    <w:rsid w:val="0019060D"/>
    <w:rsid w:val="001A31A0"/>
    <w:rsid w:val="001B2EB1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E431F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A1321"/>
    <w:rsid w:val="006B00D3"/>
    <w:rsid w:val="006D45B1"/>
    <w:rsid w:val="00706867"/>
    <w:rsid w:val="007648F5"/>
    <w:rsid w:val="0077418C"/>
    <w:rsid w:val="00775ED7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14893"/>
    <w:rsid w:val="00A26056"/>
    <w:rsid w:val="00A427B8"/>
    <w:rsid w:val="00A51DC1"/>
    <w:rsid w:val="00A56BA3"/>
    <w:rsid w:val="00AC3514"/>
    <w:rsid w:val="00AD5E0F"/>
    <w:rsid w:val="00AD6C7D"/>
    <w:rsid w:val="00B51F72"/>
    <w:rsid w:val="00BA48DB"/>
    <w:rsid w:val="00BA5202"/>
    <w:rsid w:val="00BA7CF3"/>
    <w:rsid w:val="00BD41C3"/>
    <w:rsid w:val="00C024BB"/>
    <w:rsid w:val="00C519A5"/>
    <w:rsid w:val="00C951A3"/>
    <w:rsid w:val="00CD54A8"/>
    <w:rsid w:val="00D17843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67066"/>
    <w:rsid w:val="00F80DFD"/>
    <w:rsid w:val="00F86F54"/>
    <w:rsid w:val="00FC36D5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</cp:lastModifiedBy>
  <cp:revision>4</cp:revision>
  <cp:lastPrinted>2012-05-12T01:35:00Z</cp:lastPrinted>
  <dcterms:created xsi:type="dcterms:W3CDTF">2021-07-13T04:40:00Z</dcterms:created>
  <dcterms:modified xsi:type="dcterms:W3CDTF">2022-08-23T00:29:00Z</dcterms:modified>
</cp:coreProperties>
</file>